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90" w:rsidRDefault="00470990" w:rsidP="0047099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470990" w:rsidRDefault="00470990" w:rsidP="0047099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B37CD6" w:rsidRPr="00470990" w:rsidRDefault="00B37CD6" w:rsidP="00470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FFFFF"/>
        </w:rPr>
      </w:pPr>
      <w:r w:rsidRPr="00FC5544">
        <w:rPr>
          <w:rStyle w:val="a3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Перечень документов, необходимых для приема ребенка в </w:t>
      </w:r>
      <w:r w:rsidR="00FC5544">
        <w:rPr>
          <w:rStyle w:val="a3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МБ</w:t>
      </w:r>
      <w:r w:rsidRPr="00FC5544">
        <w:rPr>
          <w:rStyle w:val="a3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ДОУ:</w:t>
      </w:r>
    </w:p>
    <w:p w:rsidR="00B37CD6" w:rsidRPr="00FC5544" w:rsidRDefault="00B37CD6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D6" w:rsidRDefault="00B37CD6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90" w:rsidRPr="00FC5544" w:rsidRDefault="00470990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CD6" w:rsidRPr="00FC5544" w:rsidRDefault="00B37CD6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44">
        <w:rPr>
          <w:rFonts w:ascii="Times New Roman" w:hAnsi="Times New Roman" w:cs="Times New Roman"/>
          <w:b/>
          <w:sz w:val="24"/>
          <w:szCs w:val="24"/>
        </w:rPr>
        <w:t>Для оформления в детский сад</w:t>
      </w:r>
    </w:p>
    <w:p w:rsidR="00B37CD6" w:rsidRPr="00FC5544" w:rsidRDefault="00B37CD6" w:rsidP="00FC554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  <w:r w:rsidRPr="00FC5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имя руководителя </w:t>
      </w:r>
      <w:r w:rsidR="00B760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</w:t>
      </w:r>
      <w:r w:rsidRPr="00FC55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ДОУ с просьбой о принятии ребенка в дошкольное образовательное учреждение.</w:t>
      </w:r>
    </w:p>
    <w:p w:rsidR="00B37CD6" w:rsidRPr="00FC5544" w:rsidRDefault="00B37CD6" w:rsidP="00FC554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согласие</w:t>
      </w:r>
      <w:r w:rsidRPr="00FC5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от каждого родителя </w:t>
      </w:r>
    </w:p>
    <w:p w:rsidR="00B37CD6" w:rsidRPr="00FC5544" w:rsidRDefault="00B37CD6" w:rsidP="00FC554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копия свидетельства о рождении ребенка </w:t>
      </w:r>
    </w:p>
    <w:p w:rsidR="00B37CD6" w:rsidRPr="00FC5544" w:rsidRDefault="00B37CD6" w:rsidP="00FC554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копия свидетельства о регистрации ребенка по месту жительства</w:t>
      </w:r>
    </w:p>
    <w:p w:rsidR="00B37CD6" w:rsidRPr="00FC5544" w:rsidRDefault="00B37CD6" w:rsidP="00FC554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копии паспортов обоих </w:t>
      </w:r>
      <w:r w:rsidR="00FC5544" w:rsidRPr="00FC5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родителей</w:t>
      </w:r>
      <w:r w:rsidR="00FC5544" w:rsidRPr="00FC5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(лицо +</w:t>
      </w:r>
      <w:r w:rsidRPr="00FC5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прописка в г. Ростове-на-Дону) </w:t>
      </w:r>
    </w:p>
    <w:p w:rsidR="00B37CD6" w:rsidRDefault="00B37CD6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990" w:rsidRDefault="00470990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44" w:rsidRDefault="00FC5544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544" w:rsidRDefault="00B37CD6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75983">
        <w:rPr>
          <w:rFonts w:ascii="Times New Roman" w:hAnsi="Times New Roman" w:cs="Times New Roman"/>
          <w:b/>
          <w:sz w:val="24"/>
          <w:szCs w:val="24"/>
        </w:rPr>
        <w:t>ля оформления компенсационной части родительской платы за содержание ребенка</w:t>
      </w:r>
    </w:p>
    <w:p w:rsidR="00B37CD6" w:rsidRPr="00D75983" w:rsidRDefault="00FC5544" w:rsidP="00B37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</w:t>
      </w:r>
      <w:r w:rsidR="00B37CD6" w:rsidRPr="00D75983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B37CD6" w:rsidRPr="00B7607D" w:rsidRDefault="00FC5544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 xml:space="preserve">заявление на компенсацию </w:t>
      </w:r>
      <w:r w:rsidR="00B7607D" w:rsidRPr="00B7607D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B7607D"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>копия СНИЛС ребенка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 xml:space="preserve">копия СНИЛС родителя 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 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>копия свидетельства о рождении старших детей</w:t>
      </w:r>
      <w:r w:rsidR="00B7607D" w:rsidRPr="00B7607D">
        <w:rPr>
          <w:rFonts w:ascii="Times New Roman" w:hAnsi="Times New Roman" w:cs="Times New Roman"/>
          <w:sz w:val="24"/>
          <w:szCs w:val="24"/>
        </w:rPr>
        <w:t>, не достигших 18-летия.</w:t>
      </w:r>
      <w:r w:rsidRPr="00B7607D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>копия паспорта родителя, на кого оформлена сберкнижка (лицо + прописка)</w:t>
      </w:r>
    </w:p>
    <w:p w:rsidR="00B37CD6" w:rsidRPr="00B7607D" w:rsidRDefault="00B37CD6" w:rsidP="00B7607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07D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470990">
        <w:rPr>
          <w:rFonts w:ascii="Times New Roman" w:hAnsi="Times New Roman" w:cs="Times New Roman"/>
          <w:color w:val="FF0000"/>
          <w:sz w:val="24"/>
          <w:szCs w:val="24"/>
        </w:rPr>
        <w:t xml:space="preserve">карточки Сбербанка России, </w:t>
      </w:r>
      <w:r w:rsidRPr="00B7607D">
        <w:rPr>
          <w:rFonts w:ascii="Times New Roman" w:hAnsi="Times New Roman" w:cs="Times New Roman"/>
          <w:sz w:val="24"/>
          <w:szCs w:val="24"/>
        </w:rPr>
        <w:t>на родителя, который будет получать компенсацию</w:t>
      </w:r>
    </w:p>
    <w:p w:rsidR="00B37CD6" w:rsidRDefault="00B37CD6" w:rsidP="00B37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07D" w:rsidRDefault="00B7607D" w:rsidP="00B37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07D" w:rsidRPr="00470990" w:rsidRDefault="00B7607D" w:rsidP="004709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90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копии документов необходимо </w:t>
      </w:r>
      <w:r w:rsidR="00470990" w:rsidRPr="00470990">
        <w:rPr>
          <w:rFonts w:ascii="Times New Roman" w:hAnsi="Times New Roman" w:cs="Times New Roman"/>
          <w:b/>
          <w:sz w:val="24"/>
          <w:szCs w:val="24"/>
        </w:rPr>
        <w:t>предоставлять</w:t>
      </w:r>
      <w:r w:rsidRPr="00470990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470990">
        <w:rPr>
          <w:rFonts w:ascii="Times New Roman" w:hAnsi="Times New Roman" w:cs="Times New Roman"/>
          <w:b/>
          <w:sz w:val="24"/>
          <w:szCs w:val="24"/>
        </w:rPr>
        <w:t>я каждого пакета документов, отдельно</w:t>
      </w:r>
      <w:r w:rsidRPr="00470990">
        <w:rPr>
          <w:rFonts w:ascii="Times New Roman" w:hAnsi="Times New Roman" w:cs="Times New Roman"/>
          <w:b/>
          <w:sz w:val="24"/>
          <w:szCs w:val="24"/>
        </w:rPr>
        <w:t xml:space="preserve"> для оформления в детский сад, и </w:t>
      </w:r>
      <w:r w:rsidR="00470990">
        <w:rPr>
          <w:rFonts w:ascii="Times New Roman" w:hAnsi="Times New Roman" w:cs="Times New Roman"/>
          <w:b/>
          <w:sz w:val="24"/>
          <w:szCs w:val="24"/>
        </w:rPr>
        <w:t xml:space="preserve">отдельно </w:t>
      </w:r>
      <w:r w:rsidRPr="00470990">
        <w:rPr>
          <w:rFonts w:ascii="Times New Roman" w:hAnsi="Times New Roman" w:cs="Times New Roman"/>
          <w:b/>
          <w:sz w:val="24"/>
          <w:szCs w:val="24"/>
        </w:rPr>
        <w:t>для оформления компенсации части родительской платы.</w:t>
      </w:r>
    </w:p>
    <w:sectPr w:rsidR="00B7607D" w:rsidRPr="00470990" w:rsidSect="00F86FD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0AC7"/>
    <w:multiLevelType w:val="hybridMultilevel"/>
    <w:tmpl w:val="AF501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DE"/>
    <w:rsid w:val="001B47DE"/>
    <w:rsid w:val="003A7CE5"/>
    <w:rsid w:val="00470990"/>
    <w:rsid w:val="006F66CD"/>
    <w:rsid w:val="00A32A46"/>
    <w:rsid w:val="00B37CD6"/>
    <w:rsid w:val="00B45FF0"/>
    <w:rsid w:val="00B7607D"/>
    <w:rsid w:val="00D75983"/>
    <w:rsid w:val="00EE27DE"/>
    <w:rsid w:val="00F24366"/>
    <w:rsid w:val="00F86FD5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983"/>
    <w:rPr>
      <w:b/>
      <w:bCs/>
    </w:rPr>
  </w:style>
  <w:style w:type="paragraph" w:styleId="a4">
    <w:name w:val="List Paragraph"/>
    <w:basedOn w:val="a"/>
    <w:uiPriority w:val="34"/>
    <w:qFormat/>
    <w:rsid w:val="00FC5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983"/>
    <w:rPr>
      <w:b/>
      <w:bCs/>
    </w:rPr>
  </w:style>
  <w:style w:type="paragraph" w:styleId="a4">
    <w:name w:val="List Paragraph"/>
    <w:basedOn w:val="a"/>
    <w:uiPriority w:val="34"/>
    <w:qFormat/>
    <w:rsid w:val="00FC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2020-07-08T06:45:00Z</dcterms:created>
  <dcterms:modified xsi:type="dcterms:W3CDTF">2022-04-18T12:13:00Z</dcterms:modified>
</cp:coreProperties>
</file>